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8173" w14:textId="3429E77F" w:rsidR="003868E4" w:rsidRDefault="000A7B99"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81763BD" wp14:editId="118A69EF">
            <wp:simplePos x="0" y="0"/>
            <wp:positionH relativeFrom="margin">
              <wp:posOffset>2081530</wp:posOffset>
            </wp:positionH>
            <wp:positionV relativeFrom="margin">
              <wp:posOffset>-698642</wp:posOffset>
            </wp:positionV>
            <wp:extent cx="1781494" cy="144746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94" cy="1447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8400F6" w14:textId="3625CFB5" w:rsidR="003868E4" w:rsidRDefault="003868E4"/>
    <w:p w14:paraId="087BBD39" w14:textId="77777777" w:rsidR="000A7B99" w:rsidRDefault="000A7B99">
      <w:pPr>
        <w:rPr>
          <w:b/>
          <w:bCs/>
        </w:rPr>
      </w:pPr>
    </w:p>
    <w:p w14:paraId="226A4852" w14:textId="77777777" w:rsidR="000A7B99" w:rsidRDefault="000A7B99">
      <w:pPr>
        <w:rPr>
          <w:b/>
          <w:bCs/>
        </w:rPr>
      </w:pPr>
    </w:p>
    <w:p w14:paraId="6F143F30" w14:textId="77777777" w:rsidR="000A7B99" w:rsidRDefault="000A7B99">
      <w:pPr>
        <w:rPr>
          <w:b/>
          <w:bCs/>
        </w:rPr>
      </w:pPr>
    </w:p>
    <w:p w14:paraId="1177BB45" w14:textId="77777777" w:rsidR="000A7B99" w:rsidRDefault="000A7B99">
      <w:pPr>
        <w:rPr>
          <w:b/>
          <w:bCs/>
        </w:rPr>
      </w:pPr>
    </w:p>
    <w:p w14:paraId="639E33C9" w14:textId="642949AB" w:rsidR="003868E4" w:rsidRPr="003868E4" w:rsidRDefault="003868E4">
      <w:pPr>
        <w:rPr>
          <w:b/>
          <w:bCs/>
        </w:rPr>
      </w:pPr>
      <w:r>
        <w:rPr>
          <w:b/>
          <w:bCs/>
        </w:rPr>
        <w:t xml:space="preserve">If you love reading and </w:t>
      </w:r>
      <w:r w:rsidR="00F04C62">
        <w:rPr>
          <w:b/>
          <w:bCs/>
        </w:rPr>
        <w:t>sharing</w:t>
      </w:r>
      <w:r>
        <w:rPr>
          <w:b/>
          <w:bCs/>
        </w:rPr>
        <w:t xml:space="preserve"> the joy of the written word with others</w:t>
      </w:r>
      <w:r w:rsidR="00C16888">
        <w:rPr>
          <w:b/>
          <w:bCs/>
        </w:rPr>
        <w:t xml:space="preserve">, </w:t>
      </w:r>
      <w:r>
        <w:rPr>
          <w:b/>
          <w:bCs/>
        </w:rPr>
        <w:t>we have a place for you!</w:t>
      </w:r>
    </w:p>
    <w:p w14:paraId="60640512" w14:textId="78237786" w:rsidR="003868E4" w:rsidRPr="000A7B99" w:rsidRDefault="003868E4"/>
    <w:p w14:paraId="146ABCFD" w14:textId="20DA6835" w:rsidR="000A7B99" w:rsidRPr="005959C9" w:rsidRDefault="00F04C62" w:rsidP="000A7B99">
      <w:pPr>
        <w:rPr>
          <w:iCs/>
        </w:rPr>
      </w:pPr>
      <w:r>
        <w:t xml:space="preserve">The </w:t>
      </w:r>
      <w:r w:rsidR="003868E4" w:rsidRPr="000A7B99">
        <w:t>Dunedin Writers a</w:t>
      </w:r>
      <w:r w:rsidR="000A7B99" w:rsidRPr="000A7B99">
        <w:t>n</w:t>
      </w:r>
      <w:r w:rsidR="003868E4" w:rsidRPr="000A7B99">
        <w:t xml:space="preserve">d Readers Festival Trust is </w:t>
      </w:r>
      <w:r>
        <w:t>seeking</w:t>
      </w:r>
      <w:r w:rsidRPr="000A7B99">
        <w:t xml:space="preserve"> </w:t>
      </w:r>
      <w:r w:rsidR="003868E4" w:rsidRPr="000A7B99">
        <w:t xml:space="preserve">energetic </w:t>
      </w:r>
      <w:r w:rsidR="00C16888">
        <w:t>people</w:t>
      </w:r>
      <w:r w:rsidR="00C16888" w:rsidRPr="000A7B99">
        <w:t xml:space="preserve"> </w:t>
      </w:r>
      <w:r>
        <w:t>who</w:t>
      </w:r>
      <w:r w:rsidR="003868E4" w:rsidRPr="000A7B99">
        <w:t xml:space="preserve"> love reading and writing to help steer </w:t>
      </w:r>
      <w:r w:rsidR="00C16888">
        <w:t>our</w:t>
      </w:r>
      <w:r w:rsidR="00C16888" w:rsidRPr="000A7B99">
        <w:t xml:space="preserve"> </w:t>
      </w:r>
      <w:r w:rsidR="00C16888">
        <w:t>f</w:t>
      </w:r>
      <w:r w:rsidR="003868E4" w:rsidRPr="000A7B99">
        <w:t>estival.</w:t>
      </w:r>
      <w:r w:rsidR="000A7B99" w:rsidRPr="000A7B99">
        <w:t xml:space="preserve"> </w:t>
      </w:r>
      <w:r w:rsidR="00C16888">
        <w:t>O</w:t>
      </w:r>
      <w:r w:rsidR="000A7B99" w:rsidRPr="000A7B99">
        <w:t xml:space="preserve">ur mission </w:t>
      </w:r>
      <w:r w:rsidR="00C16888">
        <w:t xml:space="preserve">is </w:t>
      </w:r>
      <w:r w:rsidR="000A7B99" w:rsidRPr="005959C9">
        <w:rPr>
          <w:iCs/>
        </w:rPr>
        <w:t xml:space="preserve">to curate a literary festival in Ōtepoti Dunedin that celebrates and shares the literature of </w:t>
      </w:r>
      <w:r w:rsidR="00C16888">
        <w:rPr>
          <w:iCs/>
        </w:rPr>
        <w:t>our</w:t>
      </w:r>
      <w:r w:rsidR="00C16888" w:rsidRPr="005959C9">
        <w:rPr>
          <w:iCs/>
        </w:rPr>
        <w:t xml:space="preserve"> </w:t>
      </w:r>
      <w:r w:rsidR="000A7B99" w:rsidRPr="005959C9">
        <w:rPr>
          <w:iCs/>
        </w:rPr>
        <w:t>diverse local, national and international communit</w:t>
      </w:r>
      <w:r w:rsidR="00C16888">
        <w:rPr>
          <w:iCs/>
        </w:rPr>
        <w:t>ies</w:t>
      </w:r>
      <w:r w:rsidR="005959C9">
        <w:rPr>
          <w:iCs/>
        </w:rPr>
        <w:t xml:space="preserve"> </w:t>
      </w:r>
      <w:r w:rsidR="00C16888">
        <w:rPr>
          <w:iCs/>
        </w:rPr>
        <w:t>–</w:t>
      </w:r>
      <w:r w:rsidR="005959C9">
        <w:rPr>
          <w:iCs/>
        </w:rPr>
        <w:t xml:space="preserve"> </w:t>
      </w:r>
      <w:r w:rsidR="00C16888">
        <w:rPr>
          <w:iCs/>
        </w:rPr>
        <w:t xml:space="preserve">if you have the drive to help us achieve this mission, </w:t>
      </w:r>
      <w:r w:rsidR="000A7B99" w:rsidRPr="005959C9">
        <w:rPr>
          <w:iCs/>
        </w:rPr>
        <w:t xml:space="preserve">we’d love you to </w:t>
      </w:r>
      <w:r>
        <w:rPr>
          <w:iCs/>
        </w:rPr>
        <w:t xml:space="preserve">apply to </w:t>
      </w:r>
      <w:r w:rsidR="000A7B99" w:rsidRPr="005959C9">
        <w:rPr>
          <w:iCs/>
        </w:rPr>
        <w:t xml:space="preserve">join our </w:t>
      </w:r>
      <w:r w:rsidR="005959C9">
        <w:rPr>
          <w:iCs/>
        </w:rPr>
        <w:t>Board</w:t>
      </w:r>
      <w:r w:rsidR="000A7B99" w:rsidRPr="005959C9">
        <w:rPr>
          <w:iCs/>
        </w:rPr>
        <w:t>!</w:t>
      </w:r>
    </w:p>
    <w:p w14:paraId="03AD56C8" w14:textId="39557EF5" w:rsidR="003868E4" w:rsidRPr="000A7B99" w:rsidRDefault="003868E4"/>
    <w:p w14:paraId="7D68C291" w14:textId="6EA97EEF" w:rsidR="000A7B99" w:rsidRPr="000165B9" w:rsidRDefault="00B8616A" w:rsidP="000A7B99">
      <w:pPr>
        <w:rPr>
          <w:lang w:val="mi-NZ"/>
        </w:rPr>
      </w:pPr>
      <w:r>
        <w:t>Our</w:t>
      </w:r>
      <w:r w:rsidR="000A7B99" w:rsidRPr="000A7B99">
        <w:t xml:space="preserve"> </w:t>
      </w:r>
      <w:r w:rsidR="003868E4" w:rsidRPr="000A7B99">
        <w:t xml:space="preserve">next </w:t>
      </w:r>
      <w:r w:rsidR="00C16888">
        <w:t>f</w:t>
      </w:r>
      <w:r w:rsidR="003868E4" w:rsidRPr="000A7B99">
        <w:t xml:space="preserve">estival </w:t>
      </w:r>
      <w:r w:rsidR="00F04C62">
        <w:t>—</w:t>
      </w:r>
      <w:r w:rsidR="00F04C62" w:rsidRPr="000A7B99">
        <w:t xml:space="preserve"> </w:t>
      </w:r>
      <w:r w:rsidR="005959C9">
        <w:t>booked for</w:t>
      </w:r>
      <w:r w:rsidR="000165B9">
        <w:t xml:space="preserve"> </w:t>
      </w:r>
      <w:r w:rsidR="000165B9">
        <w:rPr>
          <w:lang w:val="mi-NZ"/>
        </w:rPr>
        <w:t>Friday</w:t>
      </w:r>
      <w:r w:rsidR="000165B9">
        <w:rPr>
          <w:lang w:val="mi-NZ"/>
        </w:rPr>
        <w:t xml:space="preserve"> 1</w:t>
      </w:r>
      <w:r w:rsidR="000165B9">
        <w:rPr>
          <w:lang w:val="mi-NZ"/>
        </w:rPr>
        <w:t xml:space="preserve">7, Saturday </w:t>
      </w:r>
      <w:r w:rsidR="000165B9">
        <w:rPr>
          <w:lang w:val="mi-NZ"/>
        </w:rPr>
        <w:t>18</w:t>
      </w:r>
      <w:r w:rsidR="000165B9">
        <w:rPr>
          <w:lang w:val="mi-NZ"/>
        </w:rPr>
        <w:t xml:space="preserve"> and Sunday </w:t>
      </w:r>
      <w:r w:rsidR="000165B9">
        <w:rPr>
          <w:lang w:val="mi-NZ"/>
        </w:rPr>
        <w:t xml:space="preserve">19 </w:t>
      </w:r>
      <w:r w:rsidR="000165B9">
        <w:rPr>
          <w:lang w:val="mi-NZ"/>
        </w:rPr>
        <w:t xml:space="preserve">October 2025 </w:t>
      </w:r>
      <w:r w:rsidR="000165B9">
        <w:rPr>
          <w:lang w:val="mi-NZ"/>
        </w:rPr>
        <w:t xml:space="preserve"> </w:t>
      </w:r>
      <w:r w:rsidR="000165B9">
        <w:rPr>
          <w:lang w:val="mi-NZ"/>
        </w:rPr>
        <w:t xml:space="preserve"> </w:t>
      </w:r>
      <w:r w:rsidR="00F04C62">
        <w:t>—</w:t>
      </w:r>
      <w:r w:rsidR="00F04C62" w:rsidRPr="005959C9">
        <w:t xml:space="preserve"> </w:t>
      </w:r>
      <w:r>
        <w:t>will be a</w:t>
      </w:r>
      <w:r w:rsidR="00C16888" w:rsidRPr="005959C9">
        <w:t xml:space="preserve"> </w:t>
      </w:r>
      <w:r w:rsidR="000A7B99" w:rsidRPr="005959C9">
        <w:t>warm, fun and engaging literary festival, a space to expand horizons, feel at home</w:t>
      </w:r>
      <w:r w:rsidR="00D518D0">
        <w:t>,</w:t>
      </w:r>
      <w:r w:rsidR="000A7B99" w:rsidRPr="005959C9">
        <w:t xml:space="preserve"> and connect with other</w:t>
      </w:r>
      <w:r w:rsidR="00F04C62">
        <w:t xml:space="preserve">s. </w:t>
      </w:r>
    </w:p>
    <w:p w14:paraId="0115962E" w14:textId="342F0B9F" w:rsidR="003868E4" w:rsidRPr="000A7B99" w:rsidRDefault="003868E4"/>
    <w:p w14:paraId="0BDDB359" w14:textId="0613F965" w:rsidR="003868E4" w:rsidRPr="000A7B99" w:rsidRDefault="003868E4">
      <w:r w:rsidRPr="000A7B99">
        <w:t>Trustees average around five hours voluntary time per month</w:t>
      </w:r>
      <w:r w:rsidR="00C16888">
        <w:t>,</w:t>
      </w:r>
      <w:r w:rsidRPr="000A7B99">
        <w:t xml:space="preserve"> </w:t>
      </w:r>
      <w:r w:rsidR="00F04C62">
        <w:t>which</w:t>
      </w:r>
      <w:r w:rsidR="00F04C62" w:rsidRPr="000A7B99">
        <w:t xml:space="preserve"> </w:t>
      </w:r>
      <w:r w:rsidRPr="000A7B99">
        <w:t>includ</w:t>
      </w:r>
      <w:r w:rsidR="00F04C62">
        <w:t>es</w:t>
      </w:r>
      <w:r w:rsidRPr="000A7B99">
        <w:t xml:space="preserve"> one regular meeting </w:t>
      </w:r>
      <w:r w:rsidR="00C16888">
        <w:t>and</w:t>
      </w:r>
      <w:r w:rsidR="00F04C62" w:rsidRPr="000A7B99">
        <w:t xml:space="preserve"> </w:t>
      </w:r>
      <w:r w:rsidRPr="000A7B99">
        <w:t xml:space="preserve">providing direction and support via email. </w:t>
      </w:r>
      <w:r w:rsidR="000A7B99" w:rsidRPr="000A7B99">
        <w:t xml:space="preserve">During the </w:t>
      </w:r>
      <w:r w:rsidR="00C16888">
        <w:t>f</w:t>
      </w:r>
      <w:r w:rsidR="000A7B99" w:rsidRPr="000A7B99">
        <w:t>estival in October</w:t>
      </w:r>
      <w:r w:rsidR="000165B9">
        <w:t xml:space="preserve"> 2025</w:t>
      </w:r>
      <w:r w:rsidR="00C16888">
        <w:t>,</w:t>
      </w:r>
      <w:r w:rsidR="000A7B99" w:rsidRPr="000A7B99">
        <w:t xml:space="preserve"> you’ll need to be on hand to engage with sessions and </w:t>
      </w:r>
      <w:r w:rsidR="00C16888">
        <w:t>help out</w:t>
      </w:r>
      <w:r w:rsidR="000A7B99" w:rsidRPr="000A7B99">
        <w:t xml:space="preserve"> when required. </w:t>
      </w:r>
    </w:p>
    <w:p w14:paraId="6DCC80DC" w14:textId="59786B3C" w:rsidR="003868E4" w:rsidRPr="000A7B99" w:rsidRDefault="003868E4"/>
    <w:p w14:paraId="7BB6CB9D" w14:textId="4BB2B9A6" w:rsidR="003868E4" w:rsidRPr="000A7B99" w:rsidRDefault="000A7B99">
      <w:r w:rsidRPr="000A7B99">
        <w:t xml:space="preserve">We’re looking for </w:t>
      </w:r>
      <w:r w:rsidR="00C16888">
        <w:t>t</w:t>
      </w:r>
      <w:r w:rsidRPr="000A7B99">
        <w:t xml:space="preserve">rustees with a broad range of </w:t>
      </w:r>
      <w:r w:rsidR="00C16888">
        <w:t xml:space="preserve">governance, not-for-profit, </w:t>
      </w:r>
      <w:r w:rsidR="00DF0E01">
        <w:t>professional</w:t>
      </w:r>
      <w:r w:rsidRPr="000A7B99">
        <w:t>, cultural and life experience</w:t>
      </w:r>
      <w:r w:rsidR="00DF0E01">
        <w:t xml:space="preserve">, and would be </w:t>
      </w:r>
      <w:r w:rsidR="000165B9">
        <w:t xml:space="preserve">particularly </w:t>
      </w:r>
      <w:r w:rsidR="00DF0E01">
        <w:t>interested in hearing from</w:t>
      </w:r>
      <w:r w:rsidR="00070786">
        <w:t xml:space="preserve"> </w:t>
      </w:r>
      <w:r w:rsidR="00DF0E01">
        <w:t>people</w:t>
      </w:r>
      <w:r w:rsidR="00070786">
        <w:t xml:space="preserve"> who can bring </w:t>
      </w:r>
      <w:r w:rsidR="003868E4" w:rsidRPr="000A7B99">
        <w:t>financial, HR</w:t>
      </w:r>
      <w:r w:rsidR="00B8616A">
        <w:t xml:space="preserve"> </w:t>
      </w:r>
      <w:r w:rsidR="003868E4" w:rsidRPr="000A7B99">
        <w:t xml:space="preserve">and fundraising experience </w:t>
      </w:r>
      <w:r w:rsidR="00070786">
        <w:t>to our mix</w:t>
      </w:r>
      <w:r w:rsidR="00F04C62">
        <w:t>.</w:t>
      </w:r>
      <w:r w:rsidR="00C16888">
        <w:t xml:space="preserve"> </w:t>
      </w:r>
      <w:r w:rsidR="00DF0E01">
        <w:t>A</w:t>
      </w:r>
      <w:r w:rsidR="00DF0E01" w:rsidRPr="00DF0E01">
        <w:t xml:space="preserve">ll applicants must have a good understanding of Te </w:t>
      </w:r>
      <w:proofErr w:type="spellStart"/>
      <w:r w:rsidR="00DF0E01" w:rsidRPr="00DF0E01">
        <w:t>Tiriti</w:t>
      </w:r>
      <w:proofErr w:type="spellEnd"/>
      <w:r w:rsidR="00DF0E01" w:rsidRPr="00DF0E01">
        <w:t xml:space="preserve"> o Waitangi and be able to demonstrate cultural </w:t>
      </w:r>
      <w:r w:rsidR="00A91C29">
        <w:t>competency and a commitment to equity</w:t>
      </w:r>
      <w:r w:rsidR="001532EF">
        <w:t xml:space="preserve">. </w:t>
      </w:r>
      <w:r w:rsidR="001532EF" w:rsidRPr="001532EF">
        <w:t xml:space="preserve">We expect trustees to be willing to learn and </w:t>
      </w:r>
      <w:r w:rsidR="00A91C29">
        <w:t>engaged with</w:t>
      </w:r>
      <w:r w:rsidR="001532EF" w:rsidRPr="001532EF">
        <w:t xml:space="preserve"> key conversations and issues in the literary sector</w:t>
      </w:r>
      <w:r w:rsidR="001532EF">
        <w:t>.</w:t>
      </w:r>
    </w:p>
    <w:p w14:paraId="0928F7C2" w14:textId="03B57EB5" w:rsidR="003868E4" w:rsidRPr="000A7B99" w:rsidRDefault="003868E4"/>
    <w:p w14:paraId="64CAA631" w14:textId="65273B04" w:rsidR="003868E4" w:rsidRPr="000A7B99" w:rsidRDefault="00070786">
      <w:r>
        <w:t>If this sounds like a good fit for you</w:t>
      </w:r>
      <w:r w:rsidR="00F04C62">
        <w:t>,</w:t>
      </w:r>
      <w:r w:rsidR="003868E4" w:rsidRPr="000A7B99">
        <w:t xml:space="preserve"> </w:t>
      </w:r>
      <w:r w:rsidR="00F04C62">
        <w:t>please</w:t>
      </w:r>
      <w:r w:rsidR="00F04C62" w:rsidRPr="000A7B99">
        <w:t xml:space="preserve"> </w:t>
      </w:r>
      <w:r w:rsidR="003868E4" w:rsidRPr="000A7B99">
        <w:t>apply with an cover letter out</w:t>
      </w:r>
      <w:r w:rsidR="000A7B99" w:rsidRPr="000A7B99">
        <w:t>li</w:t>
      </w:r>
      <w:r w:rsidR="003868E4" w:rsidRPr="000A7B99">
        <w:t>n</w:t>
      </w:r>
      <w:r w:rsidR="000A7B99" w:rsidRPr="000A7B99">
        <w:t>in</w:t>
      </w:r>
      <w:r w:rsidR="003868E4" w:rsidRPr="000A7B99">
        <w:t xml:space="preserve">g your </w:t>
      </w:r>
      <w:r w:rsidR="000A7B99" w:rsidRPr="000A7B99">
        <w:t>skills</w:t>
      </w:r>
      <w:r w:rsidR="003868E4" w:rsidRPr="000A7B99">
        <w:t xml:space="preserve"> and how you can contribute</w:t>
      </w:r>
      <w:r w:rsidR="000A7B99" w:rsidRPr="000A7B99">
        <w:t xml:space="preserve"> to the Dunedin Writers and Readers Festival</w:t>
      </w:r>
      <w:r w:rsidR="003868E4" w:rsidRPr="000A7B99">
        <w:t xml:space="preserve">. </w:t>
      </w:r>
    </w:p>
    <w:p w14:paraId="30D1BC71" w14:textId="7936FC16" w:rsidR="003868E4" w:rsidRPr="000A7B99" w:rsidRDefault="003868E4"/>
    <w:p w14:paraId="29FAFC66" w14:textId="300EAB0F" w:rsidR="00F04C62" w:rsidRPr="003868E4" w:rsidRDefault="00070786" w:rsidP="00F04C62">
      <w:r>
        <w:t>We can send you a</w:t>
      </w:r>
      <w:r w:rsidR="003868E4" w:rsidRPr="000A7B99">
        <w:t>n information pack</w:t>
      </w:r>
      <w:r w:rsidR="00F04C62">
        <w:t xml:space="preserve">, </w:t>
      </w:r>
      <w:r w:rsidR="003868E4" w:rsidRPr="000A7B99">
        <w:t>including the constitution and financial accounts</w:t>
      </w:r>
      <w:r>
        <w:t>,</w:t>
      </w:r>
      <w:r w:rsidR="003868E4" w:rsidRPr="000A7B99">
        <w:t xml:space="preserve"> on request. </w:t>
      </w:r>
      <w:r>
        <w:t xml:space="preserve">If you have any questions or would like </w:t>
      </w:r>
      <w:r w:rsidR="003868E4" w:rsidRPr="000A7B99">
        <w:t>more information</w:t>
      </w:r>
      <w:r>
        <w:t xml:space="preserve">, please </w:t>
      </w:r>
      <w:r w:rsidR="00F04C62">
        <w:t xml:space="preserve">contact </w:t>
      </w:r>
      <w:r>
        <w:t xml:space="preserve">us by emailing </w:t>
      </w:r>
      <w:hyperlink r:id="rId6" w:history="1">
        <w:r w:rsidR="00F04C62" w:rsidRPr="00EC7478">
          <w:rPr>
            <w:rStyle w:val="Hyperlink"/>
          </w:rPr>
          <w:t>board@dunedinwritersfestival.co.nz</w:t>
        </w:r>
      </w:hyperlink>
      <w:r>
        <w:t>.</w:t>
      </w:r>
    </w:p>
    <w:p w14:paraId="19DE240D" w14:textId="7A19C6B5" w:rsidR="003868E4" w:rsidRPr="003868E4" w:rsidRDefault="003868E4"/>
    <w:p w14:paraId="49E9129A" w14:textId="59439452" w:rsidR="003868E4" w:rsidRPr="003868E4" w:rsidRDefault="005959C9">
      <w:r>
        <w:t xml:space="preserve">Applications close </w:t>
      </w:r>
      <w:r w:rsidR="00EC461F">
        <w:t>5pm Friday 26 April 2024.</w:t>
      </w:r>
    </w:p>
    <w:sectPr w:rsidR="003868E4" w:rsidRPr="003868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E7DCC"/>
    <w:multiLevelType w:val="hybridMultilevel"/>
    <w:tmpl w:val="6F6884CA"/>
    <w:lvl w:ilvl="0" w:tplc="1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num w:numId="1" w16cid:durableId="536116555">
    <w:abstractNumId w:val="1"/>
  </w:num>
  <w:num w:numId="2" w16cid:durableId="213066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E4"/>
    <w:rsid w:val="000165B9"/>
    <w:rsid w:val="00070786"/>
    <w:rsid w:val="000A7B99"/>
    <w:rsid w:val="001532EF"/>
    <w:rsid w:val="003868E4"/>
    <w:rsid w:val="003E5400"/>
    <w:rsid w:val="00416B8A"/>
    <w:rsid w:val="005565E7"/>
    <w:rsid w:val="005959C9"/>
    <w:rsid w:val="00616422"/>
    <w:rsid w:val="00A91C29"/>
    <w:rsid w:val="00B8616A"/>
    <w:rsid w:val="00C16888"/>
    <w:rsid w:val="00D518D0"/>
    <w:rsid w:val="00D975F1"/>
    <w:rsid w:val="00DF0E01"/>
    <w:rsid w:val="00EC461F"/>
    <w:rsid w:val="00F0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E704F"/>
  <w15:chartTrackingRefBased/>
  <w15:docId w15:val="{2AE49DF3-A347-ED43-8A13-1EBD3E0A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23">
    <w:name w:val="List 1 2 3"/>
    <w:basedOn w:val="Normal"/>
    <w:rsid w:val="000A7B99"/>
    <w:pPr>
      <w:keepLines/>
      <w:numPr>
        <w:numId w:val="1"/>
      </w:numPr>
      <w:spacing w:before="80" w:after="80"/>
    </w:pPr>
    <w:rPr>
      <w:rFonts w:ascii="Calibri" w:hAnsi="Calibri" w:cs="Times New Roman"/>
    </w:rPr>
  </w:style>
  <w:style w:type="paragraph" w:styleId="ListParagraph">
    <w:name w:val="List Paragraph"/>
    <w:basedOn w:val="List123"/>
    <w:uiPriority w:val="34"/>
    <w:qFormat/>
    <w:rsid w:val="000A7B99"/>
  </w:style>
  <w:style w:type="paragraph" w:customStyle="1" w:styleId="List123level2">
    <w:name w:val="List 1 2 3 level 2"/>
    <w:basedOn w:val="Normal"/>
    <w:uiPriority w:val="1"/>
    <w:semiHidden/>
    <w:qFormat/>
    <w:rsid w:val="000A7B99"/>
    <w:pPr>
      <w:keepLines/>
      <w:numPr>
        <w:ilvl w:val="1"/>
        <w:numId w:val="1"/>
      </w:numPr>
      <w:spacing w:before="80" w:after="80"/>
    </w:pPr>
    <w:rPr>
      <w:rFonts w:ascii="Calibri" w:hAnsi="Calibri" w:cs="Times New Roman"/>
    </w:rPr>
  </w:style>
  <w:style w:type="paragraph" w:customStyle="1" w:styleId="List123level3">
    <w:name w:val="List 1 2 3 level 3"/>
    <w:basedOn w:val="Normal"/>
    <w:uiPriority w:val="1"/>
    <w:semiHidden/>
    <w:qFormat/>
    <w:rsid w:val="000A7B99"/>
    <w:pPr>
      <w:keepLines/>
      <w:numPr>
        <w:ilvl w:val="2"/>
        <w:numId w:val="1"/>
      </w:numPr>
      <w:spacing w:before="80" w:after="8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95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59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04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ard@dunedinwritersfestival.co.n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McConnell</dc:creator>
  <cp:keywords/>
  <dc:description/>
  <cp:lastModifiedBy>Nicola McConnell</cp:lastModifiedBy>
  <cp:revision>2</cp:revision>
  <cp:lastPrinted>2022-11-13T22:23:00Z</cp:lastPrinted>
  <dcterms:created xsi:type="dcterms:W3CDTF">2024-03-18T01:47:00Z</dcterms:created>
  <dcterms:modified xsi:type="dcterms:W3CDTF">2024-03-18T01:47:00Z</dcterms:modified>
</cp:coreProperties>
</file>